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D5AB" w14:textId="2C1A33E9" w:rsidR="00F07158" w:rsidRPr="00F07158" w:rsidRDefault="00F07158" w:rsidP="00F0715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Tarea</w:t>
      </w:r>
      <w:r w:rsidRPr="00F07158">
        <w:rPr>
          <w:b/>
          <w:bCs/>
          <w:sz w:val="40"/>
          <w:szCs w:val="40"/>
        </w:rPr>
        <w:t xml:space="preserve"> de Google </w:t>
      </w:r>
      <w:proofErr w:type="spellStart"/>
      <w:r w:rsidRPr="00F07158">
        <w:rPr>
          <w:b/>
          <w:bCs/>
          <w:sz w:val="40"/>
          <w:szCs w:val="40"/>
        </w:rPr>
        <w:t>Docs</w:t>
      </w:r>
      <w:proofErr w:type="spellEnd"/>
    </w:p>
    <w:p w14:paraId="0DACE95A" w14:textId="77777777" w:rsidR="00F07158" w:rsidRDefault="00F07158" w:rsidP="00F07158"/>
    <w:p w14:paraId="3D80C835" w14:textId="77777777" w:rsidR="00F07158" w:rsidRDefault="00F07158" w:rsidP="00F07158">
      <w:r>
        <w:t>Ahora que sabe cómo utilizar los documentos de Google, es hora de que ponga en práctica ese conocimiento.</w:t>
      </w:r>
    </w:p>
    <w:p w14:paraId="108D8108" w14:textId="77777777" w:rsidR="00F07158" w:rsidRDefault="00F07158" w:rsidP="00F07158"/>
    <w:p w14:paraId="1F9BD957" w14:textId="61AC34CF" w:rsidR="00F07158" w:rsidRDefault="00F07158" w:rsidP="00F07158">
      <w:pPr>
        <w:pStyle w:val="Prrafodelista"/>
        <w:numPr>
          <w:ilvl w:val="0"/>
          <w:numId w:val="1"/>
        </w:numPr>
      </w:pPr>
      <w:r>
        <w:t>Cree un documento de Google y responda al menos una de estas preguntas. Copie y pegue la pregunta en su documento de Google y luego escriba la respuesta.</w:t>
      </w:r>
    </w:p>
    <w:p w14:paraId="38ED9262" w14:textId="3B887ECA" w:rsidR="00F07158" w:rsidRDefault="00F07158" w:rsidP="00F07158">
      <w:pPr>
        <w:pStyle w:val="Prrafodelista"/>
        <w:numPr>
          <w:ilvl w:val="0"/>
          <w:numId w:val="2"/>
        </w:numPr>
      </w:pPr>
      <w:r>
        <w:t>¿Juegas? Si es así, ¿cuál es tu juego favorito? ¿Qué te gusta de ello?</w:t>
      </w:r>
    </w:p>
    <w:p w14:paraId="0D1580C9" w14:textId="30B6F38B" w:rsidR="00F07158" w:rsidRDefault="00F07158" w:rsidP="00F07158">
      <w:pPr>
        <w:pStyle w:val="Prrafodelista"/>
        <w:numPr>
          <w:ilvl w:val="0"/>
          <w:numId w:val="2"/>
        </w:numPr>
      </w:pPr>
      <w:r>
        <w:t xml:space="preserve">¿Dónde </w:t>
      </w:r>
      <w:r>
        <w:t>serían las</w:t>
      </w:r>
      <w:r>
        <w:t xml:space="preserve"> vacaciones de tus sueños? Si pudieras ir a cualquier parte del mundo, ¿a dónde irías? </w:t>
      </w:r>
      <w:r>
        <w:t>¿</w:t>
      </w:r>
      <w:r>
        <w:t>Qué harías allí?</w:t>
      </w:r>
    </w:p>
    <w:p w14:paraId="716100EC" w14:textId="77777777" w:rsidR="00F07158" w:rsidRDefault="00F07158" w:rsidP="00F07158">
      <w:pPr>
        <w:pStyle w:val="Prrafodelista"/>
      </w:pPr>
    </w:p>
    <w:p w14:paraId="477B02D2" w14:textId="77B389A5" w:rsidR="00F07158" w:rsidRDefault="00F07158" w:rsidP="00F07158">
      <w:pPr>
        <w:pStyle w:val="Prrafodelista"/>
        <w:numPr>
          <w:ilvl w:val="0"/>
          <w:numId w:val="1"/>
        </w:numPr>
      </w:pPr>
      <w:r>
        <w:t xml:space="preserve">Escriba una pregunta a continuación que le gustaría que respondiera un compañero </w:t>
      </w:r>
      <w:r>
        <w:t xml:space="preserve">o compañera </w:t>
      </w:r>
      <w:r>
        <w:t xml:space="preserve">de clase. </w:t>
      </w:r>
      <w:r>
        <w:br/>
      </w:r>
    </w:p>
    <w:p w14:paraId="7D71BED1" w14:textId="0E801621" w:rsidR="00E564CA" w:rsidRDefault="00F07158" w:rsidP="00F07158">
      <w:pPr>
        <w:pStyle w:val="Prrafodelista"/>
        <w:numPr>
          <w:ilvl w:val="0"/>
          <w:numId w:val="1"/>
        </w:numPr>
      </w:pPr>
      <w:r>
        <w:t>Comparte conmigo, tu profesor, el documento de Google que creaste. Mi correo electrónico es ….</w:t>
      </w:r>
    </w:p>
    <w:sectPr w:rsidR="00E564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A4523"/>
    <w:multiLevelType w:val="hybridMultilevel"/>
    <w:tmpl w:val="EA4E56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36658"/>
    <w:multiLevelType w:val="hybridMultilevel"/>
    <w:tmpl w:val="76CCE2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58"/>
    <w:rsid w:val="00A8108B"/>
    <w:rsid w:val="00B869E8"/>
    <w:rsid w:val="00F0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C1B6"/>
  <w15:chartTrackingRefBased/>
  <w15:docId w15:val="{E96EC543-EE06-4FDC-9093-EE162FB0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Mondaca</dc:creator>
  <cp:keywords/>
  <dc:description/>
  <cp:lastModifiedBy>Daniel Mondaca</cp:lastModifiedBy>
  <cp:revision>1</cp:revision>
  <dcterms:created xsi:type="dcterms:W3CDTF">2021-08-13T17:40:00Z</dcterms:created>
  <dcterms:modified xsi:type="dcterms:W3CDTF">2021-08-13T17:42:00Z</dcterms:modified>
</cp:coreProperties>
</file>